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0" w:rsidRDefault="00DB3220" w:rsidP="00DB3220">
      <w:pPr>
        <w:spacing w:after="0" w:line="240" w:lineRule="auto"/>
        <w:jc w:val="center"/>
      </w:pPr>
      <w:r>
        <w:t xml:space="preserve">FORMULARZ </w:t>
      </w:r>
      <w:r w:rsidR="00040368">
        <w:t>KONSULTACYJNY</w:t>
      </w:r>
      <w:bookmarkStart w:id="0" w:name="_GoBack"/>
      <w:bookmarkEnd w:id="0"/>
    </w:p>
    <w:p w:rsidR="00DB3220" w:rsidRDefault="00ED0C9D" w:rsidP="00DB3220">
      <w:pPr>
        <w:spacing w:after="0" w:line="240" w:lineRule="auto"/>
        <w:jc w:val="center"/>
      </w:pPr>
      <w:r>
        <w:t>Konsultacje społeczne projektu Gminnego Programu R</w:t>
      </w:r>
      <w:r w:rsidR="0057113C">
        <w:t>ewitalizacji</w:t>
      </w:r>
      <w:r w:rsidR="00DB3220" w:rsidRPr="00DB3220">
        <w:t xml:space="preserve"> </w:t>
      </w:r>
      <w:r>
        <w:t>Nysy</w:t>
      </w:r>
    </w:p>
    <w:p w:rsidR="00DB3220" w:rsidRDefault="00DB3220" w:rsidP="00DB3220">
      <w:pPr>
        <w:spacing w:after="0" w:line="240" w:lineRule="auto"/>
        <w:jc w:val="center"/>
      </w:pPr>
    </w:p>
    <w:tbl>
      <w:tblPr>
        <w:tblStyle w:val="Tabela-Siatka"/>
        <w:tblW w:w="14175" w:type="dxa"/>
        <w:tblInd w:w="-572" w:type="dxa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3036"/>
      </w:tblGrid>
      <w:tr w:rsidR="00327E09" w:rsidTr="00441BA9">
        <w:tc>
          <w:tcPr>
            <w:tcW w:w="9282" w:type="dxa"/>
            <w:gridSpan w:val="5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Zgłaszający uwagę</w:t>
            </w:r>
          </w:p>
        </w:tc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Przyjęcie uwagi</w:t>
            </w:r>
          </w:p>
          <w:p w:rsidR="00327E09" w:rsidRDefault="00327E09" w:rsidP="000526C3">
            <w:pPr>
              <w:jc w:val="center"/>
            </w:pPr>
            <w:r>
              <w:t>TAK/NIE</w:t>
            </w:r>
          </w:p>
          <w:p w:rsidR="00327E09" w:rsidRDefault="00327E09" w:rsidP="000526C3">
            <w:pPr>
              <w:jc w:val="center"/>
            </w:pPr>
          </w:p>
          <w:p w:rsidR="00327E09" w:rsidRDefault="00327E09" w:rsidP="000526C3">
            <w:pPr>
              <w:jc w:val="center"/>
            </w:pPr>
            <w:r>
              <w:t>(PROSIMY NIE WYPEŁNIAĆ)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Uzasadnienie w przypadku odmowy uwzględnienia uwagi</w:t>
            </w:r>
          </w:p>
          <w:p w:rsidR="00327E09" w:rsidRDefault="00327E09" w:rsidP="000526C3">
            <w:pPr>
              <w:jc w:val="center"/>
            </w:pPr>
          </w:p>
          <w:p w:rsidR="00327E09" w:rsidRDefault="00327E09" w:rsidP="000526C3">
            <w:pPr>
              <w:jc w:val="center"/>
            </w:pPr>
            <w:r>
              <w:t>(PROSIMY NIE WYPEŁNIAĆ)</w:t>
            </w:r>
          </w:p>
        </w:tc>
      </w:tr>
      <w:tr w:rsidR="00DB3220" w:rsidTr="000526C3"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Imię, nazwisko (pełna nazwa w przypadku instytucji/ przedsiębiorstwa/ jednostki, itp.)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Adres zamieszkania (bądź siedziby, w przypadku instytucji/ przedsiębiorstwa/ jednostki, itp.)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Adres e-mail, telefon kontaktowy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DB3220" w:rsidRDefault="00184E59" w:rsidP="00184E59">
            <w:pPr>
              <w:jc w:val="center"/>
            </w:pPr>
            <w:r>
              <w:t>Str. dokumentu -t</w:t>
            </w:r>
            <w:r w:rsidR="00327E09">
              <w:t>reść uwagi (propozycja zmian)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DB3220" w:rsidRDefault="00327E09" w:rsidP="000526C3">
            <w:pPr>
              <w:jc w:val="center"/>
            </w:pPr>
            <w:r>
              <w:t>Uzasadnienie uwagi</w:t>
            </w:r>
          </w:p>
        </w:tc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</w:p>
        </w:tc>
      </w:tr>
      <w:tr w:rsidR="00DB3220" w:rsidRPr="000526C3" w:rsidTr="00DB3220"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1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2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3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4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5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6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7</w:t>
            </w:r>
          </w:p>
        </w:tc>
      </w:tr>
      <w:tr w:rsidR="00DB3220" w:rsidTr="00DB3220">
        <w:tc>
          <w:tcPr>
            <w:tcW w:w="1856" w:type="dxa"/>
          </w:tcPr>
          <w:p w:rsidR="00DB3220" w:rsidRDefault="00DB3220" w:rsidP="00DB3220"/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303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502172"/>
        </w:tc>
      </w:tr>
      <w:tr w:rsidR="00DB3220" w:rsidTr="00DB3220"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502172"/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3036" w:type="dxa"/>
          </w:tcPr>
          <w:p w:rsidR="00DB3220" w:rsidRDefault="00DB3220" w:rsidP="00DB3220">
            <w:pPr>
              <w:jc w:val="center"/>
            </w:pPr>
          </w:p>
        </w:tc>
      </w:tr>
    </w:tbl>
    <w:p w:rsidR="004E4BC1" w:rsidRDefault="004E4BC1" w:rsidP="00DB3220">
      <w:pPr>
        <w:spacing w:after="0" w:line="240" w:lineRule="auto"/>
        <w:jc w:val="both"/>
        <w:rPr>
          <w:sz w:val="18"/>
        </w:rPr>
      </w:pPr>
    </w:p>
    <w:p w:rsidR="00DB3220" w:rsidRPr="00DB3220" w:rsidRDefault="00DB3220" w:rsidP="00DB3220">
      <w:pPr>
        <w:spacing w:after="0" w:line="240" w:lineRule="auto"/>
        <w:jc w:val="both"/>
        <w:rPr>
          <w:sz w:val="18"/>
        </w:rPr>
      </w:pPr>
      <w:r w:rsidRPr="00DB3220">
        <w:rPr>
          <w:sz w:val="18"/>
        </w:rPr>
        <w:t xml:space="preserve">Wyrażam zgodę na przetwarzanie danych osobowych na potrzeby opracowania Gminnego Programu Rewitalizacji Nysy do roku 2030, zgodnie z ustawą z dnia 29 sierpnia 1997 roku o ochronie danych osobowych (Dz. U. z 2015 r., poz. 2135 z </w:t>
      </w:r>
      <w:proofErr w:type="spellStart"/>
      <w:r w:rsidRPr="00DB3220">
        <w:rPr>
          <w:sz w:val="18"/>
        </w:rPr>
        <w:t>późn</w:t>
      </w:r>
      <w:proofErr w:type="spellEnd"/>
      <w:r w:rsidRPr="00DB3220">
        <w:rPr>
          <w:sz w:val="18"/>
        </w:rPr>
        <w:t>. zm.)</w:t>
      </w:r>
    </w:p>
    <w:p w:rsidR="00DB3220" w:rsidRDefault="00DB3220" w:rsidP="00DB3220">
      <w:pPr>
        <w:spacing w:after="0" w:line="240" w:lineRule="auto"/>
        <w:jc w:val="right"/>
      </w:pPr>
    </w:p>
    <w:p w:rsidR="00DB3220" w:rsidRDefault="004E4BC1" w:rsidP="00DB3220">
      <w:pPr>
        <w:spacing w:after="0" w:line="240" w:lineRule="auto"/>
        <w:jc w:val="right"/>
      </w:pPr>
      <w:r>
        <w:t>_________________________________________________________</w:t>
      </w:r>
    </w:p>
    <w:p w:rsidR="00DB3220" w:rsidRDefault="00DB3220" w:rsidP="00DB3220">
      <w:pPr>
        <w:spacing w:after="0" w:line="240" w:lineRule="auto"/>
        <w:jc w:val="right"/>
      </w:pPr>
      <w:r>
        <w:t>Data i czytelny podpis (imię i nazwisko) osoby wypełniającej formularz</w:t>
      </w:r>
    </w:p>
    <w:p w:rsidR="00DB3220" w:rsidRDefault="00DB3220" w:rsidP="00DB3220">
      <w:pPr>
        <w:spacing w:after="0" w:line="240" w:lineRule="auto"/>
        <w:jc w:val="right"/>
      </w:pPr>
      <w:r>
        <w:t>(w przypadku instytucji/je</w:t>
      </w:r>
      <w:r w:rsidR="00502172">
        <w:t>dnostki/przedsiębiorstwa, itp. p</w:t>
      </w:r>
      <w:r>
        <w:t>odpis osoby upoważnionej i pieczątka</w:t>
      </w:r>
      <w:r w:rsidR="00502172">
        <w:t>)</w:t>
      </w:r>
    </w:p>
    <w:p w:rsidR="00327E09" w:rsidRPr="00327E09" w:rsidRDefault="00327E09" w:rsidP="00DB3220">
      <w:pPr>
        <w:spacing w:after="0" w:line="240" w:lineRule="auto"/>
        <w:jc w:val="right"/>
        <w:rPr>
          <w:b/>
        </w:rPr>
      </w:pPr>
      <w:r>
        <w:rPr>
          <w:b/>
        </w:rPr>
        <w:t xml:space="preserve">UWAGA: </w:t>
      </w:r>
      <w:r w:rsidRPr="00327E09">
        <w:rPr>
          <w:b/>
        </w:rPr>
        <w:t>niepodpisane formularze nie będą brane po uwagę</w:t>
      </w:r>
      <w:r>
        <w:rPr>
          <w:b/>
        </w:rPr>
        <w:t>.</w:t>
      </w:r>
    </w:p>
    <w:p w:rsidR="00502172" w:rsidRPr="00502172" w:rsidRDefault="00502172" w:rsidP="00DB3220">
      <w:pPr>
        <w:spacing w:after="0" w:line="240" w:lineRule="auto"/>
        <w:jc w:val="right"/>
        <w:rPr>
          <w:b/>
        </w:rPr>
      </w:pPr>
      <w:r>
        <w:rPr>
          <w:b/>
        </w:rPr>
        <w:t>W przypadku wersji elektronicznej prosimy przesłać skan niniejszego formularza.</w:t>
      </w:r>
    </w:p>
    <w:sectPr w:rsidR="00502172" w:rsidRPr="00502172" w:rsidSect="004E4BC1">
      <w:footerReference w:type="default" r:id="rId7"/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8B" w:rsidRDefault="009D058B" w:rsidP="00DB3220">
      <w:pPr>
        <w:spacing w:after="0" w:line="240" w:lineRule="auto"/>
      </w:pPr>
      <w:r>
        <w:separator/>
      </w:r>
    </w:p>
  </w:endnote>
  <w:endnote w:type="continuationSeparator" w:id="0">
    <w:p w:rsidR="009D058B" w:rsidRDefault="009D058B" w:rsidP="00D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C1" w:rsidRDefault="004E4BC1" w:rsidP="004E4BC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265F5D" wp14:editId="1F252BF5">
          <wp:extent cx="5631368" cy="762000"/>
          <wp:effectExtent l="0" t="0" r="0" b="0"/>
          <wp:docPr id="6" name="Obraz 6" descr="cid:image001.png@01D1E28B.6E49B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28B.6E49B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360" cy="77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8B" w:rsidRDefault="009D058B" w:rsidP="00DB3220">
      <w:pPr>
        <w:spacing w:after="0" w:line="240" w:lineRule="auto"/>
      </w:pPr>
      <w:r>
        <w:separator/>
      </w:r>
    </w:p>
  </w:footnote>
  <w:footnote w:type="continuationSeparator" w:id="0">
    <w:p w:rsidR="009D058B" w:rsidRDefault="009D058B" w:rsidP="00DB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0"/>
    <w:rsid w:val="00040368"/>
    <w:rsid w:val="000526C3"/>
    <w:rsid w:val="00055790"/>
    <w:rsid w:val="00125C42"/>
    <w:rsid w:val="00184E59"/>
    <w:rsid w:val="00327E09"/>
    <w:rsid w:val="00391AE4"/>
    <w:rsid w:val="004E4BC1"/>
    <w:rsid w:val="00502172"/>
    <w:rsid w:val="0057113C"/>
    <w:rsid w:val="008E69FF"/>
    <w:rsid w:val="008F57A1"/>
    <w:rsid w:val="009D058B"/>
    <w:rsid w:val="00C849CD"/>
    <w:rsid w:val="00DA7EEB"/>
    <w:rsid w:val="00DB3220"/>
    <w:rsid w:val="00E4430F"/>
    <w:rsid w:val="00E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EB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EB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28B.6E49B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Sawicki</dc:creator>
  <cp:lastModifiedBy>Anna Smyk</cp:lastModifiedBy>
  <cp:revision>5</cp:revision>
  <dcterms:created xsi:type="dcterms:W3CDTF">2016-10-25T11:28:00Z</dcterms:created>
  <dcterms:modified xsi:type="dcterms:W3CDTF">2016-10-25T13:08:00Z</dcterms:modified>
</cp:coreProperties>
</file>